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BAB7E4" w14:textId="77777777" w:rsidR="00C51CB8" w:rsidRDefault="00C51CB8" w:rsidP="00C51CB8">
      <w:pPr>
        <w:jc w:val="center"/>
        <w:rPr>
          <w:rFonts w:ascii="Garamond" w:hAnsi="Garamond"/>
          <w:lang w:val="en-GB"/>
        </w:rPr>
      </w:pPr>
    </w:p>
    <w:p w14:paraId="0D95BCED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/>
          <w:bCs/>
        </w:rPr>
        <w:t>All Souls</w:t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Cs/>
        </w:rPr>
        <w:t>Sasha Dugdale</w:t>
      </w:r>
    </w:p>
    <w:p w14:paraId="1D477A6C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</w:p>
    <w:p w14:paraId="1323CF95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 w:rsidRPr="00F94CFC">
        <w:rPr>
          <w:rFonts w:ascii="Garamond" w:hAnsi="Garamond"/>
          <w:bCs/>
          <w:i/>
          <w:iCs/>
        </w:rPr>
        <w:t>After Charles Causley</w:t>
      </w:r>
    </w:p>
    <w:p w14:paraId="13760B5C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</w:p>
    <w:p w14:paraId="77EEAD06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Summer is over. Autumn’s lovely cells</w:t>
      </w:r>
    </w:p>
    <w:p w14:paraId="73A7161F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Are collapsing and the yellow pears are underfoot</w:t>
      </w:r>
    </w:p>
    <w:p w14:paraId="7BD6969A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Call it mellow call it rotten, until the frost comes</w:t>
      </w:r>
    </w:p>
    <w:p w14:paraId="09E6833D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And stops the rot like a knife, and the wasps fall midflight</w:t>
      </w:r>
    </w:p>
    <w:p w14:paraId="4CB6E9D9" w14:textId="77777777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Masses of apples slowly becoming the soil. I am not afraid of the cold</w:t>
      </w:r>
    </w:p>
    <w:p w14:paraId="62A4C42A" w14:textId="6558486C" w:rsidR="00F94CFC" w:rsidRDefault="00F94CFC" w:rsidP="00C51CB8">
      <w:pPr>
        <w:tabs>
          <w:tab w:val="left" w:pos="6141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But every year wheels round and its deafening crescendo cut short </w:t>
      </w:r>
    </w:p>
    <w:p w14:paraId="1D553E8B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When the temperature drops, plummeting like the weighted line</w:t>
      </w:r>
    </w:p>
    <w:p w14:paraId="4B1FDD96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Into the black sea. November, black sea, more terrible than the last –</w:t>
      </w:r>
    </w:p>
    <w:p w14:paraId="6667AACE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And only her busy fingers to weave charms, and her laugh</w:t>
      </w:r>
    </w:p>
    <w:p w14:paraId="73DF1993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Tickling ribs on All Souls’, food and drink enough</w:t>
      </w:r>
    </w:p>
    <w:p w14:paraId="00423B2A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 xml:space="preserve">For all the dead, when she sees the first frost edging the last leaves. </w:t>
      </w:r>
    </w:p>
    <w:p w14:paraId="5FDFC7A7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Oh she proves that life, short life, is the only prize</w:t>
      </w:r>
    </w:p>
    <w:p w14:paraId="5FA5C3E9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And don’t the dead know it, lifted from the oceans</w:t>
      </w:r>
    </w:p>
    <w:p w14:paraId="523BFE4A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>The cold earth, they nudge the windows and whisper:</w:t>
      </w:r>
    </w:p>
    <w:p w14:paraId="01831E0E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  <w:r w:rsidRPr="00F94CFC">
        <w:rPr>
          <w:rFonts w:ascii="Garamond" w:hAnsi="Garamond"/>
          <w:i/>
          <w:iCs/>
        </w:rPr>
        <w:t>Never</w:t>
      </w:r>
      <w:r>
        <w:rPr>
          <w:rFonts w:ascii="Garamond" w:hAnsi="Garamond"/>
        </w:rPr>
        <w:t xml:space="preserve"> … </w:t>
      </w:r>
      <w:r w:rsidRPr="00F94CFC">
        <w:rPr>
          <w:rFonts w:ascii="Garamond" w:hAnsi="Garamond"/>
          <w:i/>
          <w:iCs/>
        </w:rPr>
        <w:t>ever</w:t>
      </w:r>
      <w:r>
        <w:rPr>
          <w:rFonts w:ascii="Garamond" w:hAnsi="Garamond"/>
        </w:rPr>
        <w:t xml:space="preserve"> … </w:t>
      </w:r>
      <w:r w:rsidRPr="00F94CFC">
        <w:rPr>
          <w:rFonts w:ascii="Garamond" w:hAnsi="Garamond"/>
          <w:i/>
          <w:iCs/>
        </w:rPr>
        <w:t>been</w:t>
      </w:r>
      <w:r>
        <w:rPr>
          <w:rFonts w:ascii="Garamond" w:hAnsi="Garamond"/>
        </w:rPr>
        <w:t xml:space="preserve"> … </w:t>
      </w:r>
      <w:r w:rsidRPr="00F94CFC">
        <w:rPr>
          <w:rFonts w:ascii="Garamond" w:hAnsi="Garamond"/>
          <w:i/>
          <w:iCs/>
        </w:rPr>
        <w:t>away</w:t>
      </w:r>
      <w:r>
        <w:rPr>
          <w:rFonts w:ascii="Garamond" w:hAnsi="Garamond"/>
        </w:rPr>
        <w:t xml:space="preserve"> … </w:t>
      </w:r>
    </w:p>
    <w:p w14:paraId="7E6D97CD" w14:textId="77777777" w:rsidR="00F94CFC" w:rsidRDefault="00F94CFC" w:rsidP="00C51CB8">
      <w:pPr>
        <w:tabs>
          <w:tab w:val="left" w:pos="6141"/>
        </w:tabs>
        <w:rPr>
          <w:rFonts w:ascii="Garamond" w:hAnsi="Garamond"/>
        </w:rPr>
      </w:pPr>
    </w:p>
    <w:p w14:paraId="6CB1A413" w14:textId="77777777" w:rsidR="002C4212" w:rsidRDefault="002C4212" w:rsidP="00C51CB8">
      <w:pPr>
        <w:tabs>
          <w:tab w:val="left" w:pos="6141"/>
        </w:tabs>
        <w:rPr>
          <w:rFonts w:ascii="Garamond" w:hAnsi="Garamond"/>
        </w:rPr>
      </w:pPr>
    </w:p>
    <w:p w14:paraId="65B92FAE" w14:textId="77777777" w:rsidR="002C4212" w:rsidRDefault="002C4212" w:rsidP="00C51CB8">
      <w:pPr>
        <w:tabs>
          <w:tab w:val="left" w:pos="6141"/>
        </w:tabs>
        <w:rPr>
          <w:rFonts w:ascii="Garamond" w:hAnsi="Garamond"/>
        </w:rPr>
      </w:pPr>
      <w:r w:rsidRPr="002C4212">
        <w:rPr>
          <w:rFonts w:ascii="Garamond" w:hAnsi="Garamond"/>
          <w:b/>
          <w:bCs/>
        </w:rPr>
        <w:t>November</w:t>
      </w:r>
      <w:r>
        <w:rPr>
          <w:rFonts w:ascii="Garamond" w:hAnsi="Garamond"/>
        </w:rPr>
        <w:tab/>
        <w:t>Maggie Dietz</w:t>
      </w:r>
    </w:p>
    <w:p w14:paraId="69960092" w14:textId="77777777" w:rsidR="002C4212" w:rsidRDefault="002C4212" w:rsidP="00C51CB8">
      <w:pPr>
        <w:tabs>
          <w:tab w:val="left" w:pos="6141"/>
        </w:tabs>
        <w:rPr>
          <w:rFonts w:ascii="Garamond" w:hAnsi="Garamond"/>
        </w:rPr>
      </w:pPr>
    </w:p>
    <w:p w14:paraId="539928D5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Show's over, folks. And didn't October do</w:t>
      </w:r>
    </w:p>
    <w:p w14:paraId="35C049B2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A bang-up job? Crisp breezes, full-throated cries</w:t>
      </w:r>
    </w:p>
    <w:p w14:paraId="2CD81518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Of migrating geese, low-floating coral moon.</w:t>
      </w:r>
    </w:p>
    <w:p w14:paraId="78AE14FA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4967C42A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Nothing left but fool's gold in the trees.</w:t>
      </w:r>
    </w:p>
    <w:p w14:paraId="2CDD5726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Did I love it enough, the full-throttle foliage,</w:t>
      </w:r>
    </w:p>
    <w:p w14:paraId="4265291E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While it lasted? Was I dazzled? The bees</w:t>
      </w:r>
    </w:p>
    <w:p w14:paraId="3DE73559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69F65BD0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Have up and quit their last-ditch flights of forage</w:t>
      </w:r>
    </w:p>
    <w:p w14:paraId="2B2D3B84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And gone to shiver in their winter clusters.</w:t>
      </w:r>
    </w:p>
    <w:p w14:paraId="01510196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Field mice hit the barns, big squirrels gorge</w:t>
      </w:r>
    </w:p>
    <w:p w14:paraId="1BB687AC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447FA375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On busted chestnuts. A sky like hardened plaster</w:t>
      </w:r>
    </w:p>
    <w:p w14:paraId="6FAE99E7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Hovers. The pasty river, its next of kin,</w:t>
      </w:r>
    </w:p>
    <w:p w14:paraId="185325B6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Coughs up reed grass fat as feather dusters.</w:t>
      </w:r>
    </w:p>
    <w:p w14:paraId="48DA7515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7FCA88C8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Even the swarms of kids have given in</w:t>
      </w:r>
    </w:p>
    <w:p w14:paraId="17EE5EEA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To winter's big excuse, boxed-in allure:</w:t>
      </w:r>
    </w:p>
    <w:p w14:paraId="2EBBED08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TVs ricochet light behind pulled curtains.</w:t>
      </w:r>
    </w:p>
    <w:p w14:paraId="7A812452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475B4484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The days throw up a closed sign around four.</w:t>
      </w:r>
    </w:p>
    <w:p w14:paraId="136056FE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The hapless customer who'd wanted something</w:t>
      </w:r>
    </w:p>
    <w:p w14:paraId="71F61C59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  <w:r w:rsidRPr="00F8298A">
        <w:rPr>
          <w:rFonts w:ascii="Garamond" w:hAnsi="Garamond"/>
        </w:rPr>
        <w:t>Arrives to find lights out, a bolted door.</w:t>
      </w:r>
    </w:p>
    <w:p w14:paraId="09AA6684" w14:textId="77777777" w:rsidR="00F8298A" w:rsidRPr="00F8298A" w:rsidRDefault="00F8298A" w:rsidP="00F8298A">
      <w:pPr>
        <w:tabs>
          <w:tab w:val="left" w:pos="6141"/>
        </w:tabs>
        <w:rPr>
          <w:rFonts w:ascii="Garamond" w:hAnsi="Garamond"/>
        </w:rPr>
      </w:pPr>
    </w:p>
    <w:p w14:paraId="723A0DB8" w14:textId="0C6714CF" w:rsidR="00C51CB8" w:rsidRPr="00C51CB8" w:rsidRDefault="00C51CB8" w:rsidP="00C51CB8">
      <w:pPr>
        <w:tabs>
          <w:tab w:val="left" w:pos="6141"/>
        </w:tabs>
        <w:rPr>
          <w:rFonts w:ascii="Garamond" w:hAnsi="Garamond"/>
        </w:rPr>
      </w:pPr>
      <w:r>
        <w:rPr>
          <w:rFonts w:ascii="Garamond" w:hAnsi="Garamond"/>
        </w:rPr>
        <w:tab/>
      </w:r>
    </w:p>
    <w:p w14:paraId="382D5078" w14:textId="6836843C" w:rsidR="00B1083F" w:rsidRDefault="00B1083F" w:rsidP="00C51CB8">
      <w:pPr>
        <w:rPr>
          <w:rFonts w:ascii="Garamond" w:hAnsi="Garamond"/>
        </w:rPr>
      </w:pPr>
    </w:p>
    <w:p w14:paraId="6C127BAB" w14:textId="53872302" w:rsidR="00C51CB8" w:rsidRDefault="00C51CB8">
      <w:pPr>
        <w:rPr>
          <w:rFonts w:ascii="Garamond" w:hAnsi="Garamond"/>
        </w:rPr>
      </w:pPr>
    </w:p>
    <w:p w14:paraId="61258BE9" w14:textId="1BA9AFE4" w:rsidR="00A91377" w:rsidRDefault="00B36981">
      <w:pPr>
        <w:rPr>
          <w:rFonts w:ascii="Garamond" w:hAnsi="Garamond"/>
        </w:rPr>
      </w:pPr>
      <w:r w:rsidRPr="00B36981">
        <w:rPr>
          <w:rFonts w:ascii="Garamond" w:hAnsi="Garamond"/>
          <w:b/>
        </w:rPr>
        <w:lastRenderedPageBreak/>
        <w:t>Pumpkin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B36981">
        <w:rPr>
          <w:rFonts w:ascii="Garamond" w:hAnsi="Garamond"/>
        </w:rPr>
        <w:t>Theresa Muñoz</w:t>
      </w:r>
    </w:p>
    <w:p w14:paraId="4A777B99" w14:textId="77777777" w:rsidR="00B36981" w:rsidRDefault="00B36981">
      <w:pPr>
        <w:rPr>
          <w:rFonts w:ascii="Garamond" w:hAnsi="Garamond"/>
        </w:rPr>
      </w:pPr>
    </w:p>
    <w:p w14:paraId="1678B52D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Who couldn't love</w:t>
      </w:r>
    </w:p>
    <w:p w14:paraId="2FCB32AD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a fat orange ball,</w:t>
      </w:r>
    </w:p>
    <w:p w14:paraId="2163DA96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its innocent plumpness?</w:t>
      </w:r>
    </w:p>
    <w:p w14:paraId="0EC567C4" w14:textId="77777777" w:rsidR="00B36981" w:rsidRPr="00B36981" w:rsidRDefault="00B36981" w:rsidP="00B36981">
      <w:pPr>
        <w:rPr>
          <w:rFonts w:ascii="Garamond" w:hAnsi="Garamond"/>
        </w:rPr>
      </w:pPr>
    </w:p>
    <w:p w14:paraId="462A7151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Rippled flesh</w:t>
      </w:r>
    </w:p>
    <w:p w14:paraId="654A0338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the colour of leaves</w:t>
      </w:r>
    </w:p>
    <w:p w14:paraId="636A7088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the colour of cheese.</w:t>
      </w:r>
    </w:p>
    <w:p w14:paraId="056BEE8C" w14:textId="77777777" w:rsidR="00B36981" w:rsidRPr="00B36981" w:rsidRDefault="00B36981" w:rsidP="00B36981">
      <w:pPr>
        <w:rPr>
          <w:rFonts w:ascii="Garamond" w:hAnsi="Garamond"/>
        </w:rPr>
      </w:pPr>
    </w:p>
    <w:p w14:paraId="18AB1BDF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All the rage in October</w:t>
      </w:r>
    </w:p>
    <w:p w14:paraId="7758F786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but in November,</w:t>
      </w:r>
    </w:p>
    <w:p w14:paraId="2B1CD4C1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punctured, sunken.</w:t>
      </w:r>
    </w:p>
    <w:p w14:paraId="0C1ABA5F" w14:textId="77777777" w:rsidR="00B36981" w:rsidRPr="00B36981" w:rsidRDefault="00B36981" w:rsidP="00B36981">
      <w:pPr>
        <w:rPr>
          <w:rFonts w:ascii="Garamond" w:hAnsi="Garamond"/>
        </w:rPr>
      </w:pPr>
    </w:p>
    <w:p w14:paraId="786C8236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Who pushed a knife</w:t>
      </w:r>
    </w:p>
    <w:p w14:paraId="75CC3831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into its face,</w:t>
      </w:r>
    </w:p>
    <w:p w14:paraId="3694A344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carved features of hate?</w:t>
      </w:r>
    </w:p>
    <w:p w14:paraId="7F483E18" w14:textId="77777777" w:rsidR="00B36981" w:rsidRPr="00B36981" w:rsidRDefault="00B36981" w:rsidP="00B36981">
      <w:pPr>
        <w:rPr>
          <w:rFonts w:ascii="Garamond" w:hAnsi="Garamond"/>
        </w:rPr>
      </w:pPr>
    </w:p>
    <w:p w14:paraId="1183091F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Pumpkins huddle at the market,</w:t>
      </w:r>
    </w:p>
    <w:p w14:paraId="6B019B0A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frost glistens</w:t>
      </w:r>
    </w:p>
    <w:p w14:paraId="37A5B1FD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on their green stems.</w:t>
      </w:r>
    </w:p>
    <w:p w14:paraId="6AAA0B5A" w14:textId="77777777" w:rsidR="00B36981" w:rsidRPr="00B36981" w:rsidRDefault="00B36981" w:rsidP="00B36981">
      <w:pPr>
        <w:rPr>
          <w:rFonts w:ascii="Garamond" w:hAnsi="Garamond"/>
        </w:rPr>
      </w:pPr>
    </w:p>
    <w:p w14:paraId="188270BC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Can you carry that?</w:t>
      </w:r>
    </w:p>
    <w:p w14:paraId="5F2BAB7F" w14:textId="77777777" w:rsidR="00B36981" w:rsidRPr="00B36981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the cashier asks doubtfully,</w:t>
      </w:r>
    </w:p>
    <w:p w14:paraId="295F00C1" w14:textId="1BA71DA5" w:rsidR="00240363" w:rsidRDefault="00B36981" w:rsidP="00B36981">
      <w:pPr>
        <w:rPr>
          <w:rFonts w:ascii="Garamond" w:hAnsi="Garamond"/>
        </w:rPr>
      </w:pPr>
      <w:r w:rsidRPr="00B36981">
        <w:rPr>
          <w:rFonts w:ascii="Garamond" w:hAnsi="Garamond"/>
        </w:rPr>
        <w:t>but I hug mine home.</w:t>
      </w:r>
    </w:p>
    <w:p w14:paraId="7528F9B6" w14:textId="77777777" w:rsidR="00240363" w:rsidRDefault="00240363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14:paraId="4DC0C0CB" w14:textId="25751AF4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  <w:b/>
          <w:bCs/>
        </w:rPr>
        <w:t>Warning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956EE2">
        <w:rPr>
          <w:rFonts w:ascii="Garamond" w:hAnsi="Garamond"/>
        </w:rPr>
        <w:t>Malika Booker</w:t>
      </w:r>
    </w:p>
    <w:p w14:paraId="1897B884" w14:textId="77777777" w:rsidR="00956EE2" w:rsidRDefault="00956EE2" w:rsidP="00956EE2">
      <w:pPr>
        <w:rPr>
          <w:rFonts w:ascii="Garamond" w:hAnsi="Garamond"/>
        </w:rPr>
      </w:pPr>
    </w:p>
    <w:p w14:paraId="76B11A90" w14:textId="77777777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</w:rPr>
        <w:t>1</w:t>
      </w:r>
    </w:p>
    <w:p w14:paraId="0354F8F5" w14:textId="77777777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</w:rPr>
        <w:t>Some great-grandmother told her daughter,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Never let no man hit you and sleep, 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pepper the food, boil hot water and throw, 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use knife and make clean cut down there, 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use cutlass and chop, then go police. </w:t>
      </w:r>
      <w:r w:rsidRPr="00956EE2">
        <w:rPr>
          <w:rFonts w:ascii="Garamond" w:hAnsi="Garamond"/>
        </w:rPr>
        <w:br/>
        <w:t>Each daughter told over and over,</w:t>
      </w:r>
      <w:r w:rsidRPr="00956EE2">
        <w:rPr>
          <w:rFonts w:ascii="Garamond" w:hAnsi="Garamond"/>
        </w:rPr>
        <w:br/>
        <w:t>like </w:t>
      </w:r>
      <w:r w:rsidRPr="00956EE2">
        <w:rPr>
          <w:rFonts w:ascii="Garamond" w:hAnsi="Garamond"/>
          <w:i/>
          <w:iCs/>
        </w:rPr>
        <w:t>brush your teeth</w:t>
      </w:r>
      <w:r w:rsidRPr="00956EE2">
        <w:rPr>
          <w:rFonts w:ascii="Garamond" w:hAnsi="Garamond"/>
        </w:rPr>
        <w:t>, till it stick.</w:t>
      </w:r>
      <w:r w:rsidRPr="00956EE2">
        <w:rPr>
          <w:rFonts w:ascii="Garamond" w:hAnsi="Garamond"/>
        </w:rPr>
        <w:br/>
        <w:t>How my mother run-way man with cutlass,</w:t>
      </w:r>
      <w:r w:rsidRPr="00956EE2">
        <w:rPr>
          <w:rFonts w:ascii="Garamond" w:hAnsi="Garamond"/>
        </w:rPr>
        <w:br/>
        <w:t>chase him. How my gran use cutlass pon table</w:t>
      </w:r>
      <w:r w:rsidRPr="00956EE2">
        <w:rPr>
          <w:rFonts w:ascii="Garamond" w:hAnsi="Garamond"/>
        </w:rPr>
        <w:br/>
        <w:t>to explain to her man,</w:t>
      </w:r>
      <w:r w:rsidRPr="00956EE2">
        <w:rPr>
          <w:rFonts w:ascii="Garamond" w:hAnsi="Garamond"/>
          <w:i/>
          <w:iCs/>
        </w:rPr>
        <w:t> Don’t lose your blasted mind 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and raise that hand on me.</w:t>
      </w:r>
      <w:r w:rsidRPr="00956EE2">
        <w:rPr>
          <w:rFonts w:ascii="Garamond" w:hAnsi="Garamond"/>
        </w:rPr>
        <w:br/>
        <w:t>And so we are shaped, moulded and made hard.</w:t>
      </w:r>
      <w:r w:rsidRPr="00956EE2">
        <w:rPr>
          <w:rFonts w:ascii="Garamond" w:hAnsi="Garamond"/>
        </w:rPr>
        <w:br/>
        <w:t>I remember my aunt kicked her man out</w:t>
      </w:r>
      <w:r w:rsidRPr="00956EE2">
        <w:rPr>
          <w:rFonts w:ascii="Garamond" w:hAnsi="Garamond"/>
        </w:rPr>
        <w:br/>
        <w:t>after her child was born, cut him dead</w:t>
      </w:r>
      <w:r w:rsidRPr="00956EE2">
        <w:rPr>
          <w:rFonts w:ascii="Garamond" w:hAnsi="Garamond"/>
        </w:rPr>
        <w:br/>
        <w:t>like rotten wood, after he use her like boxing bag,</w:t>
      </w:r>
      <w:r w:rsidRPr="00956EE2">
        <w:rPr>
          <w:rFonts w:ascii="Garamond" w:hAnsi="Garamond"/>
        </w:rPr>
        <w:br/>
        <w:t>kicking her womb as she lay on the floor.</w:t>
      </w:r>
      <w:r w:rsidRPr="00956EE2">
        <w:rPr>
          <w:rFonts w:ascii="Garamond" w:hAnsi="Garamond"/>
        </w:rPr>
        <w:br/>
        <w:t>That day her blood boiled through swell eye</w:t>
      </w:r>
      <w:r w:rsidRPr="00956EE2">
        <w:rPr>
          <w:rFonts w:ascii="Garamond" w:hAnsi="Garamond"/>
        </w:rPr>
        <w:br/>
        <w:t>and buss skin. She knew he could not sleep;</w:t>
      </w:r>
      <w:r w:rsidRPr="00956EE2">
        <w:rPr>
          <w:rFonts w:ascii="Garamond" w:hAnsi="Garamond"/>
        </w:rPr>
        <w:br/>
        <w:t>he knew she wanted to kill him bad bad, chop him dead …</w:t>
      </w:r>
    </w:p>
    <w:p w14:paraId="0F8E6A6F" w14:textId="77777777" w:rsidR="00956EE2" w:rsidRDefault="00956EE2" w:rsidP="00956EE2">
      <w:pPr>
        <w:rPr>
          <w:rFonts w:ascii="Garamond" w:hAnsi="Garamond"/>
        </w:rPr>
      </w:pPr>
    </w:p>
    <w:p w14:paraId="6DDF7F2E" w14:textId="77777777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</w:rPr>
        <w:t>2</w:t>
      </w:r>
    </w:p>
    <w:p w14:paraId="321F000D" w14:textId="77777777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</w:rPr>
        <w:t>Raised in London soil and Guyana sun,</w:t>
      </w:r>
      <w:r w:rsidRPr="00956EE2">
        <w:rPr>
          <w:rFonts w:ascii="Garamond" w:hAnsi="Garamond"/>
        </w:rPr>
        <w:br/>
        <w:t>I never understood that need for cutlass,</w:t>
      </w:r>
      <w:r w:rsidRPr="00956EE2">
        <w:rPr>
          <w:rFonts w:ascii="Garamond" w:hAnsi="Garamond"/>
        </w:rPr>
        <w:br/>
        <w:t>where it came from, till I visited Grenada,</w:t>
      </w:r>
      <w:r w:rsidRPr="00956EE2">
        <w:rPr>
          <w:rFonts w:ascii="Garamond" w:hAnsi="Garamond"/>
        </w:rPr>
        <w:br/>
        <w:t>a place where man fist pound woman flesh</w:t>
      </w:r>
      <w:r w:rsidRPr="00956EE2">
        <w:rPr>
          <w:rFonts w:ascii="Garamond" w:hAnsi="Garamond"/>
        </w:rPr>
        <w:br/>
        <w:t>like kneading hard dough. I see bull strength</w:t>
      </w:r>
      <w:r w:rsidRPr="00956EE2">
        <w:rPr>
          <w:rFonts w:ascii="Garamond" w:hAnsi="Garamond"/>
        </w:rPr>
        <w:br/>
        <w:t>knock girls flat out when she man full of rum</w:t>
      </w:r>
      <w:r w:rsidRPr="00956EE2">
        <w:rPr>
          <w:rFonts w:ascii="Garamond" w:hAnsi="Garamond"/>
        </w:rPr>
        <w:br/>
        <w:t>and carnival. How Ronald buss lash in he woman ass</w:t>
      </w:r>
      <w:r w:rsidRPr="00956EE2">
        <w:rPr>
          <w:rFonts w:ascii="Garamond" w:hAnsi="Garamond"/>
        </w:rPr>
        <w:br/>
        <w:t>every Friday and Saturday night, kick she down,</w:t>
      </w:r>
      <w:r w:rsidRPr="00956EE2">
        <w:rPr>
          <w:rFonts w:ascii="Garamond" w:hAnsi="Garamond"/>
        </w:rPr>
        <w:br/>
        <w:t>buss she tail. And next day is black eye and bruise.</w:t>
      </w:r>
      <w:r w:rsidRPr="00956EE2">
        <w:rPr>
          <w:rFonts w:ascii="Garamond" w:hAnsi="Garamond"/>
        </w:rPr>
        <w:br/>
        <w:t>As Pauline clings onto Ronald’s foot, saying</w:t>
      </w:r>
      <w:r w:rsidRPr="00956EE2">
        <w:rPr>
          <w:rFonts w:ascii="PMingLiU" w:eastAsia="PMingLiU" w:hAnsi="PMingLiU" w:cs="PMingLiU"/>
        </w:rPr>
        <w:br/>
      </w:r>
      <w:r w:rsidRPr="00956EE2">
        <w:rPr>
          <w:rFonts w:ascii="Garamond" w:hAnsi="Garamond"/>
        </w:rPr>
        <w:t>she love him through each blow, I understand.</w:t>
      </w:r>
    </w:p>
    <w:p w14:paraId="6595ECEE" w14:textId="77777777" w:rsidR="00956EE2" w:rsidRDefault="00956EE2" w:rsidP="00956EE2">
      <w:pPr>
        <w:rPr>
          <w:rFonts w:ascii="Garamond" w:hAnsi="Garamond"/>
        </w:rPr>
      </w:pPr>
    </w:p>
    <w:p w14:paraId="6A51B256" w14:textId="77777777" w:rsidR="00956EE2" w:rsidRPr="00956EE2" w:rsidRDefault="00956EE2" w:rsidP="00956EE2">
      <w:pPr>
        <w:rPr>
          <w:rFonts w:ascii="Garamond" w:hAnsi="Garamond"/>
        </w:rPr>
      </w:pPr>
      <w:bookmarkStart w:id="0" w:name="_GoBack"/>
      <w:bookmarkEnd w:id="0"/>
      <w:r w:rsidRPr="00956EE2">
        <w:rPr>
          <w:rFonts w:ascii="Garamond" w:hAnsi="Garamond"/>
        </w:rPr>
        <w:t>3</w:t>
      </w:r>
    </w:p>
    <w:p w14:paraId="5B336F3F" w14:textId="77777777" w:rsidR="00956EE2" w:rsidRPr="00956EE2" w:rsidRDefault="00956EE2" w:rsidP="00956EE2">
      <w:pPr>
        <w:rPr>
          <w:rFonts w:ascii="Garamond" w:hAnsi="Garamond"/>
        </w:rPr>
      </w:pPr>
      <w:r w:rsidRPr="00956EE2">
        <w:rPr>
          <w:rFonts w:ascii="Garamond" w:hAnsi="Garamond"/>
        </w:rPr>
        <w:t>I never knew I had it. Thought I was soft,</w:t>
      </w:r>
      <w:r w:rsidRPr="00956EE2">
        <w:rPr>
          <w:rFonts w:ascii="Garamond" w:hAnsi="Garamond"/>
        </w:rPr>
        <w:br/>
        <w:t>till that night my friend could not drive</w:t>
      </w:r>
      <w:r w:rsidRPr="00956EE2">
        <w:rPr>
          <w:rFonts w:ascii="Garamond" w:hAnsi="Garamond"/>
        </w:rPr>
        <w:br/>
        <w:t>and I offered him my bed to sleep.</w:t>
      </w:r>
      <w:r w:rsidRPr="00956EE2">
        <w:rPr>
          <w:rFonts w:ascii="Garamond" w:hAnsi="Garamond"/>
        </w:rPr>
        <w:br/>
        <w:t>I felt something in his look, he and I</w:t>
      </w:r>
      <w:r w:rsidRPr="00956EE2">
        <w:rPr>
          <w:rFonts w:ascii="Garamond" w:hAnsi="Garamond"/>
        </w:rPr>
        <w:br/>
        <w:t>alone in that room, and my blood raised up.</w:t>
      </w:r>
      <w:r w:rsidRPr="00956EE2">
        <w:rPr>
          <w:rFonts w:ascii="Garamond" w:hAnsi="Garamond"/>
        </w:rPr>
        <w:br/>
        <w:t>My pores swelled, I went to the kitchen,</w:t>
      </w:r>
      <w:r w:rsidRPr="00956EE2">
        <w:rPr>
          <w:rFonts w:ascii="Garamond" w:hAnsi="Garamond"/>
        </w:rPr>
        <w:br/>
        <w:t>took down that knife, marched upstairs,</w:t>
      </w:r>
      <w:r w:rsidRPr="00956EE2">
        <w:rPr>
          <w:rFonts w:ascii="Garamond" w:hAnsi="Garamond"/>
        </w:rPr>
        <w:br/>
        <w:t>told him,</w:t>
      </w:r>
      <w:r w:rsidRPr="00956EE2">
        <w:rPr>
          <w:rFonts w:ascii="Garamond" w:hAnsi="Garamond"/>
          <w:i/>
          <w:iCs/>
        </w:rPr>
        <w:t> I cutting it off if you lose your mind. </w:t>
      </w:r>
      <w:r w:rsidRPr="00956EE2">
        <w:rPr>
          <w:rFonts w:ascii="Garamond" w:hAnsi="Garamond"/>
        </w:rPr>
        <w:br/>
      </w:r>
      <w:r w:rsidRPr="00956EE2">
        <w:rPr>
          <w:rFonts w:ascii="Garamond" w:hAnsi="Garamond"/>
          <w:i/>
          <w:iCs/>
        </w:rPr>
        <w:t>Don’t think it. And if you do, don’t sleep. </w:t>
      </w:r>
    </w:p>
    <w:p w14:paraId="5268DB05" w14:textId="4CFC6138" w:rsidR="00B36981" w:rsidRPr="00B36981" w:rsidRDefault="00B36981" w:rsidP="00B36981">
      <w:pPr>
        <w:rPr>
          <w:rFonts w:ascii="Garamond" w:hAnsi="Garamond"/>
        </w:rPr>
      </w:pPr>
    </w:p>
    <w:p w14:paraId="3A1F5514" w14:textId="77777777" w:rsidR="00B36981" w:rsidRPr="00F8298A" w:rsidRDefault="00B36981">
      <w:pPr>
        <w:rPr>
          <w:rFonts w:ascii="Garamond" w:hAnsi="Garamond"/>
        </w:rPr>
      </w:pPr>
    </w:p>
    <w:sectPr w:rsidR="00B36981" w:rsidRPr="00F8298A" w:rsidSect="00137C5A">
      <w:headerReference w:type="even" r:id="rId6"/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5E1E79" w14:textId="77777777" w:rsidR="008A652A" w:rsidRDefault="008A652A" w:rsidP="00156225">
      <w:r>
        <w:separator/>
      </w:r>
    </w:p>
  </w:endnote>
  <w:endnote w:type="continuationSeparator" w:id="0">
    <w:p w14:paraId="7249835E" w14:textId="77777777" w:rsidR="008A652A" w:rsidRDefault="008A652A" w:rsidP="0015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DE0A6E" w14:textId="77777777" w:rsidR="008A652A" w:rsidRDefault="008A652A" w:rsidP="00156225">
      <w:r>
        <w:separator/>
      </w:r>
    </w:p>
  </w:footnote>
  <w:footnote w:type="continuationSeparator" w:id="0">
    <w:p w14:paraId="0BB98136" w14:textId="77777777" w:rsidR="008A652A" w:rsidRDefault="008A652A" w:rsidP="001562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D4799" w14:textId="77777777" w:rsidR="00156225" w:rsidRDefault="00156225" w:rsidP="00936F26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2F549A" w14:textId="77777777" w:rsidR="00156225" w:rsidRDefault="00156225" w:rsidP="00156225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EC1A5F" w14:textId="77777777" w:rsidR="00156225" w:rsidRPr="00156225" w:rsidRDefault="00156225" w:rsidP="00156225">
    <w:pPr>
      <w:pStyle w:val="Header"/>
      <w:framePr w:w="100" w:wrap="none" w:vAnchor="text" w:hAnchor="page" w:x="10342" w:y="13"/>
      <w:rPr>
        <w:rStyle w:val="PageNumber"/>
        <w:rFonts w:ascii="Garamond" w:hAnsi="Garamond"/>
      </w:rPr>
    </w:pPr>
    <w:r w:rsidRPr="00156225">
      <w:rPr>
        <w:rStyle w:val="PageNumber"/>
        <w:rFonts w:ascii="Garamond" w:hAnsi="Garamond"/>
      </w:rPr>
      <w:fldChar w:fldCharType="begin"/>
    </w:r>
    <w:r w:rsidRPr="00156225">
      <w:rPr>
        <w:rStyle w:val="PageNumber"/>
        <w:rFonts w:ascii="Garamond" w:hAnsi="Garamond"/>
      </w:rPr>
      <w:instrText xml:space="preserve">PAGE  </w:instrText>
    </w:r>
    <w:r w:rsidRPr="00156225">
      <w:rPr>
        <w:rStyle w:val="PageNumber"/>
        <w:rFonts w:ascii="Garamond" w:hAnsi="Garamond"/>
      </w:rPr>
      <w:fldChar w:fldCharType="separate"/>
    </w:r>
    <w:r w:rsidR="008A652A">
      <w:rPr>
        <w:rStyle w:val="PageNumber"/>
        <w:rFonts w:ascii="Garamond" w:hAnsi="Garamond"/>
        <w:noProof/>
      </w:rPr>
      <w:t>1</w:t>
    </w:r>
    <w:r w:rsidRPr="00156225">
      <w:rPr>
        <w:rStyle w:val="PageNumber"/>
        <w:rFonts w:ascii="Garamond" w:hAnsi="Garamond"/>
      </w:rPr>
      <w:fldChar w:fldCharType="end"/>
    </w:r>
  </w:p>
  <w:p w14:paraId="7CA0F599" w14:textId="3403E8F5" w:rsidR="00156225" w:rsidRPr="00156225" w:rsidRDefault="00156225" w:rsidP="00156225">
    <w:pPr>
      <w:rPr>
        <w:rFonts w:ascii="Garamond" w:hAnsi="Garamond"/>
        <w:b/>
        <w:lang w:val="en-GB"/>
      </w:rPr>
    </w:pPr>
    <w:r w:rsidRPr="00156225">
      <w:rPr>
        <w:rFonts w:ascii="Garamond" w:hAnsi="Garamond"/>
        <w:b/>
        <w:lang w:val="en-GB"/>
      </w:rPr>
      <w:t xml:space="preserve">Discover Poetry </w:t>
    </w:r>
    <w:r>
      <w:rPr>
        <w:rFonts w:ascii="Garamond" w:hAnsi="Garamond"/>
        <w:b/>
        <w:lang w:val="en-GB"/>
      </w:rPr>
      <w:t xml:space="preserve">at Dove Cottage </w:t>
    </w:r>
    <w:r w:rsidRPr="00156225">
      <w:rPr>
        <w:rFonts w:ascii="Garamond" w:hAnsi="Garamond"/>
        <w:b/>
        <w:lang w:val="en-GB"/>
      </w:rPr>
      <w:t xml:space="preserve"> </w:t>
    </w:r>
    <w:r w:rsidRPr="00156225">
      <w:rPr>
        <w:rFonts w:ascii="Garamond" w:hAnsi="Garamond"/>
        <w:b/>
        <w:lang w:val="en-GB"/>
      </w:rPr>
      <w:tab/>
    </w:r>
    <w:r w:rsidRPr="00156225">
      <w:rPr>
        <w:rFonts w:ascii="Garamond" w:hAnsi="Garamond"/>
        <w:b/>
        <w:lang w:val="en-GB"/>
      </w:rPr>
      <w:tab/>
    </w:r>
    <w:r w:rsidR="00DB1AA2">
      <w:rPr>
        <w:rFonts w:ascii="Garamond" w:hAnsi="Garamond"/>
        <w:lang w:val="en-GB"/>
      </w:rPr>
      <w:t>November 2</w:t>
    </w:r>
    <w:r w:rsidR="00DB1AA2" w:rsidRPr="00DB1AA2">
      <w:rPr>
        <w:rFonts w:ascii="Garamond" w:hAnsi="Garamond"/>
        <w:vertAlign w:val="superscript"/>
        <w:lang w:val="en-GB"/>
      </w:rPr>
      <w:t>nd</w:t>
    </w:r>
    <w:r w:rsidR="00DB1AA2">
      <w:rPr>
        <w:rFonts w:ascii="Garamond" w:hAnsi="Garamond"/>
        <w:lang w:val="en-GB"/>
      </w:rPr>
      <w:t xml:space="preserve"> </w:t>
    </w:r>
    <w:r w:rsidRPr="00156225">
      <w:rPr>
        <w:rFonts w:ascii="Garamond" w:hAnsi="Garamond"/>
        <w:lang w:val="en-GB"/>
      </w:rPr>
      <w:t>2017</w:t>
    </w:r>
  </w:p>
  <w:p w14:paraId="7940683E" w14:textId="77777777" w:rsidR="00156225" w:rsidRDefault="00156225" w:rsidP="00156225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CB8"/>
    <w:rsid w:val="00013E3B"/>
    <w:rsid w:val="00137C5A"/>
    <w:rsid w:val="00156225"/>
    <w:rsid w:val="00240363"/>
    <w:rsid w:val="002C4212"/>
    <w:rsid w:val="00330F3D"/>
    <w:rsid w:val="00553BC8"/>
    <w:rsid w:val="005C4C8A"/>
    <w:rsid w:val="007137F7"/>
    <w:rsid w:val="00797643"/>
    <w:rsid w:val="00846B31"/>
    <w:rsid w:val="008A371E"/>
    <w:rsid w:val="008A652A"/>
    <w:rsid w:val="00956EE2"/>
    <w:rsid w:val="00A91377"/>
    <w:rsid w:val="00A93BB8"/>
    <w:rsid w:val="00B1083F"/>
    <w:rsid w:val="00B36981"/>
    <w:rsid w:val="00C51CB8"/>
    <w:rsid w:val="00DB1AA2"/>
    <w:rsid w:val="00EB2859"/>
    <w:rsid w:val="00F8298A"/>
    <w:rsid w:val="00F94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20CE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CB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562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6225"/>
  </w:style>
  <w:style w:type="character" w:styleId="PageNumber">
    <w:name w:val="page number"/>
    <w:basedOn w:val="DefaultParagraphFont"/>
    <w:uiPriority w:val="99"/>
    <w:semiHidden/>
    <w:unhideWhenUsed/>
    <w:rsid w:val="00156225"/>
  </w:style>
  <w:style w:type="paragraph" w:styleId="Footer">
    <w:name w:val="footer"/>
    <w:basedOn w:val="Normal"/>
    <w:link w:val="FooterChar"/>
    <w:uiPriority w:val="99"/>
    <w:unhideWhenUsed/>
    <w:rsid w:val="001562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6225"/>
  </w:style>
  <w:style w:type="character" w:styleId="Emphasis">
    <w:name w:val="Emphasis"/>
    <w:basedOn w:val="DefaultParagraphFont"/>
    <w:uiPriority w:val="20"/>
    <w:qFormat/>
    <w:rsid w:val="00F94CFC"/>
    <w:rPr>
      <w:i/>
      <w:iCs/>
    </w:rPr>
  </w:style>
  <w:style w:type="character" w:styleId="Strong">
    <w:name w:val="Strong"/>
    <w:basedOn w:val="DefaultParagraphFont"/>
    <w:uiPriority w:val="22"/>
    <w:qFormat/>
    <w:rsid w:val="002C42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2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173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95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7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0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017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03570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6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57060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2736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57003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16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88333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97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58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3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1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89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25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4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23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9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57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5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63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096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33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01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97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46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42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38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6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17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2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29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4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498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5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40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07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68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7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0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4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68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0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021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521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2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9731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48580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0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738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7281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536995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81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2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6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08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070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1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773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5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362794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1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03696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97868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87426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86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22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13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01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02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94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22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83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4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50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0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95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492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336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072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75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9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24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70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26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83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04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66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62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12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814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65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4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9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18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03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25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50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3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11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8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13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698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56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3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32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808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941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576</Words>
  <Characters>3285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6</cp:revision>
  <dcterms:created xsi:type="dcterms:W3CDTF">2017-10-12T16:08:00Z</dcterms:created>
  <dcterms:modified xsi:type="dcterms:W3CDTF">2017-11-02T12:32:00Z</dcterms:modified>
</cp:coreProperties>
</file>