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AFDA5" w14:textId="6CF04B48" w:rsidR="009F41AD" w:rsidRPr="002C4EB1" w:rsidRDefault="009F41AD" w:rsidP="009F41AD">
      <w:pPr>
        <w:pStyle w:val="Heading1"/>
        <w:spacing w:before="0" w:beforeAutospacing="0" w:after="144" w:afterAutospacing="0" w:line="240" w:lineRule="atLeast"/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</w:pPr>
      <w:r w:rsidRPr="002C4EB1">
        <w:rPr>
          <w:rFonts w:ascii="Garamond" w:hAnsi="Garamond" w:cs="Arial"/>
          <w:bCs w:val="0"/>
          <w:color w:val="000000" w:themeColor="text1"/>
          <w:sz w:val="24"/>
          <w:szCs w:val="24"/>
        </w:rPr>
        <w:t>Summer Was Forever</w:t>
      </w:r>
      <w:r w:rsidRP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ab/>
      </w:r>
      <w:r w:rsidRP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ab/>
      </w:r>
      <w:r w:rsid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ab/>
      </w:r>
      <w:r w:rsid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ab/>
      </w:r>
      <w:r w:rsid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ab/>
      </w:r>
      <w:r w:rsid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ab/>
      </w:r>
      <w:r w:rsidRP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 xml:space="preserve">by Chen </w:t>
      </w:r>
      <w:proofErr w:type="spellStart"/>
      <w:r w:rsidRPr="002C4EB1">
        <w:rPr>
          <w:rFonts w:ascii="Garamond" w:hAnsi="Garamond" w:cs="Arial"/>
          <w:b w:val="0"/>
          <w:bCs w:val="0"/>
          <w:color w:val="000000" w:themeColor="text1"/>
          <w:sz w:val="24"/>
          <w:szCs w:val="24"/>
        </w:rPr>
        <w:t>Chen</w:t>
      </w:r>
      <w:proofErr w:type="spellEnd"/>
    </w:p>
    <w:p w14:paraId="77D18A1D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Time dripped from the faucet like a magician’s botched trick.</w:t>
      </w:r>
    </w:p>
    <w:p w14:paraId="3CAC7F4F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I did not want to applaud it. I stood to one side &amp; thought,</w:t>
      </w:r>
    </w:p>
    <w:p w14:paraId="409CCE72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What it’s time for is a garden. Or a croissant factory. What kind</w:t>
      </w:r>
    </w:p>
    <w:p w14:paraId="5AA8AF99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of work do I need to be doing? My parents said: </w:t>
      </w:r>
      <w:r w:rsidRPr="002C4EB1">
        <w:rPr>
          <w:rStyle w:val="Emphasis"/>
          <w:rFonts w:ascii="Garamond" w:hAnsi="Garamond" w:cs="Arial"/>
          <w:color w:val="000000" w:themeColor="text1"/>
        </w:rPr>
        <w:t>Doctor,</w:t>
      </w:r>
    </w:p>
    <w:p w14:paraId="146565AA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Style w:val="Emphasis"/>
          <w:rFonts w:ascii="Garamond" w:hAnsi="Garamond" w:cs="Arial"/>
          <w:color w:val="000000" w:themeColor="text1"/>
        </w:rPr>
        <w:t>married to lawyer</w:t>
      </w:r>
      <w:r w:rsidRPr="002C4EB1">
        <w:rPr>
          <w:rFonts w:ascii="Garamond" w:hAnsi="Garamond" w:cs="Arial"/>
          <w:color w:val="000000" w:themeColor="text1"/>
        </w:rPr>
        <w:t>. The faucet said: </w:t>
      </w:r>
      <w:r w:rsidRPr="002C4EB1">
        <w:rPr>
          <w:rStyle w:val="Emphasis"/>
          <w:rFonts w:ascii="Garamond" w:hAnsi="Garamond" w:cs="Arial"/>
          <w:color w:val="000000" w:themeColor="text1"/>
        </w:rPr>
        <w:t>Drip, drop,</w:t>
      </w:r>
    </w:p>
    <w:p w14:paraId="10F9DF83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Style w:val="Emphasis"/>
          <w:rFonts w:ascii="Garamond" w:hAnsi="Garamond" w:cs="Arial"/>
          <w:color w:val="000000" w:themeColor="text1"/>
        </w:rPr>
        <w:t>your life sucks.</w:t>
      </w:r>
      <w:r w:rsidRPr="002C4EB1">
        <w:rPr>
          <w:rFonts w:ascii="Garamond" w:hAnsi="Garamond" w:cs="Arial"/>
          <w:color w:val="000000" w:themeColor="text1"/>
        </w:rPr>
        <w:t> But sometimes no one said anything &amp; I saw</w:t>
      </w:r>
    </w:p>
    <w:p w14:paraId="5D005345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 xml:space="preserve">him, the local paper boy on his route. His beanstalk </w:t>
      </w:r>
      <w:proofErr w:type="gramStart"/>
      <w:r w:rsidRPr="002C4EB1">
        <w:rPr>
          <w:rFonts w:ascii="Garamond" w:hAnsi="Garamond" w:cs="Arial"/>
          <w:color w:val="000000" w:themeColor="text1"/>
        </w:rPr>
        <w:t>frame</w:t>
      </w:r>
      <w:proofErr w:type="gramEnd"/>
    </w:p>
    <w:p w14:paraId="70875E1F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&amp; fragile bicycle. &amp; I knew: we would be so terribly</w:t>
      </w:r>
    </w:p>
    <w:p w14:paraId="1432C639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happy. Our work would be simple. Our kissing would rhyme</w:t>
      </w:r>
    </w:p>
    <w:p w14:paraId="7AEB2F07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with cardiac arrest. Birds would overthrow the cathedral towers.</w:t>
      </w:r>
    </w:p>
    <w:p w14:paraId="2B7813D5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I would have a magician’s hair, full of sleeves &amp; saws,</w:t>
      </w:r>
    </w:p>
    <w:p w14:paraId="389DA89F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unashamed to tell the whole town our first date was</w:t>
      </w:r>
    </w:p>
    <w:p w14:paraId="135AB83A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>in a leaky faucet factory. How we fell in love during jumps</w:t>
      </w:r>
    </w:p>
    <w:p w14:paraId="16B9A477" w14:textId="4E4E25AD" w:rsidR="009F41AD" w:rsidRPr="00F54FD1" w:rsidRDefault="009F41AD" w:rsidP="00F54FD1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  <w:r w:rsidRPr="002C4EB1">
        <w:rPr>
          <w:rFonts w:ascii="Garamond" w:hAnsi="Garamond" w:cs="Arial"/>
          <w:color w:val="000000" w:themeColor="text1"/>
        </w:rPr>
        <w:t xml:space="preserve">on his tragic uncle’s trampoline. We fell in love in </w:t>
      </w:r>
      <w:proofErr w:type="spellStart"/>
      <w:r w:rsidRPr="002C4EB1">
        <w:rPr>
          <w:rFonts w:ascii="Garamond" w:hAnsi="Garamond" w:cs="Arial"/>
          <w:color w:val="000000" w:themeColor="text1"/>
        </w:rPr>
        <w:t>midair.</w:t>
      </w:r>
      <w:proofErr w:type="spellEnd"/>
      <w:r w:rsidR="00F54FD1">
        <w:rPr>
          <w:rFonts w:ascii="Garamond" w:hAnsi="Garamond" w:cs="Arial"/>
          <w:color w:val="000000" w:themeColor="text1"/>
        </w:rPr>
        <w:br/>
      </w:r>
      <w:r w:rsidR="00F54FD1">
        <w:rPr>
          <w:rFonts w:ascii="Garamond" w:hAnsi="Garamond" w:cs="Arial"/>
          <w:color w:val="000000" w:themeColor="text1"/>
        </w:rPr>
        <w:br/>
      </w:r>
      <w:r w:rsidRPr="00F54FD1">
        <w:rPr>
          <w:rFonts w:ascii="Garamond" w:hAnsi="Garamond"/>
          <w:b/>
          <w:color w:val="000000" w:themeColor="text1"/>
        </w:rPr>
        <w:t>Early Cascade</w:t>
      </w:r>
      <w:r w:rsidR="002C4EB1" w:rsidRPr="00F54FD1">
        <w:rPr>
          <w:rFonts w:ascii="Garamond" w:hAnsi="Garamond"/>
          <w:b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ab/>
      </w:r>
      <w:r w:rsidR="002C4EB1">
        <w:rPr>
          <w:rFonts w:ascii="Garamond" w:hAnsi="Garamond"/>
          <w:color w:val="000000" w:themeColor="text1"/>
        </w:rPr>
        <w:t xml:space="preserve">by Lucia </w:t>
      </w:r>
      <w:proofErr w:type="spellStart"/>
      <w:r w:rsidR="002C4EB1">
        <w:rPr>
          <w:rFonts w:ascii="Garamond" w:hAnsi="Garamond"/>
          <w:color w:val="000000" w:themeColor="text1"/>
        </w:rPr>
        <w:t>Perillo</w:t>
      </w:r>
      <w:proofErr w:type="spellEnd"/>
      <w:r w:rsidR="002C4EB1" w:rsidRPr="002C4EB1">
        <w:rPr>
          <w:rFonts w:ascii="Garamond" w:hAnsi="Garamond"/>
          <w:color w:val="000000" w:themeColor="text1"/>
        </w:rPr>
        <w:t xml:space="preserve"> </w:t>
      </w:r>
    </w:p>
    <w:p w14:paraId="6EF8306D" w14:textId="77777777" w:rsidR="002C4EB1" w:rsidRDefault="002C4EB1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</w:p>
    <w:p w14:paraId="6AE72AB7" w14:textId="6D35C7E5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I couldn</w:t>
      </w:r>
      <w:r w:rsidR="002C4EB1">
        <w:rPr>
          <w:rFonts w:ascii="Garamond" w:hAnsi="Garamond"/>
          <w:color w:val="000000" w:themeColor="text1"/>
        </w:rPr>
        <w:t>’</w:t>
      </w:r>
      <w:r w:rsidRPr="002C4EB1">
        <w:rPr>
          <w:rFonts w:ascii="Garamond" w:hAnsi="Garamond"/>
          <w:color w:val="000000" w:themeColor="text1"/>
        </w:rPr>
        <w:t>t have waited. By the time you return</w:t>
      </w:r>
      <w:bookmarkStart w:id="0" w:name="_GoBack"/>
      <w:bookmarkEnd w:id="0"/>
    </w:p>
    <w:p w14:paraId="415EA53E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it would have rotted on the vine.</w:t>
      </w:r>
    </w:p>
    <w:p w14:paraId="66F6119D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proofErr w:type="gramStart"/>
      <w:r w:rsidRPr="002C4EB1">
        <w:rPr>
          <w:rFonts w:ascii="Garamond" w:hAnsi="Garamond"/>
          <w:color w:val="000000" w:themeColor="text1"/>
        </w:rPr>
        <w:t>So</w:t>
      </w:r>
      <w:proofErr w:type="gramEnd"/>
      <w:r w:rsidRPr="002C4EB1">
        <w:rPr>
          <w:rFonts w:ascii="Garamond" w:hAnsi="Garamond"/>
          <w:color w:val="000000" w:themeColor="text1"/>
        </w:rPr>
        <w:t xml:space="preserve"> I cut the first tomato into eighths,</w:t>
      </w:r>
    </w:p>
    <w:p w14:paraId="090EA8ED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salted the pieces in the dusk</w:t>
      </w:r>
    </w:p>
    <w:p w14:paraId="12734D5D" w14:textId="769A9D80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and found the flesh not mealy (like last year</w:t>
      </w:r>
      <w:r w:rsidR="002C4EB1">
        <w:rPr>
          <w:rFonts w:ascii="Garamond" w:hAnsi="Garamond"/>
          <w:color w:val="000000" w:themeColor="text1"/>
        </w:rPr>
        <w:t>’</w:t>
      </w:r>
      <w:r w:rsidRPr="002C4EB1">
        <w:rPr>
          <w:rFonts w:ascii="Garamond" w:hAnsi="Garamond"/>
          <w:color w:val="000000" w:themeColor="text1"/>
        </w:rPr>
        <w:t>s)</w:t>
      </w:r>
    </w:p>
    <w:p w14:paraId="6C6BA447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or bitter,</w:t>
      </w:r>
    </w:p>
    <w:p w14:paraId="788A1A2C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even when I swallowed the green crown of the stem</w:t>
      </w:r>
    </w:p>
    <w:p w14:paraId="651AF6DA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that made my throat feel dusty and warm.</w:t>
      </w:r>
    </w:p>
    <w:p w14:paraId="567D068D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</w:p>
    <w:p w14:paraId="157124A5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proofErr w:type="spellStart"/>
      <w:r w:rsidRPr="002C4EB1">
        <w:rPr>
          <w:rFonts w:ascii="Garamond" w:hAnsi="Garamond"/>
          <w:color w:val="000000" w:themeColor="text1"/>
        </w:rPr>
        <w:t>Pah</w:t>
      </w:r>
      <w:proofErr w:type="spellEnd"/>
      <w:r w:rsidRPr="002C4EB1">
        <w:rPr>
          <w:rFonts w:ascii="Garamond" w:hAnsi="Garamond"/>
          <w:color w:val="000000" w:themeColor="text1"/>
        </w:rPr>
        <w:t>. I could have gagged on the sweetness.</w:t>
      </w:r>
    </w:p>
    <w:p w14:paraId="3097841E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The miser accused by her red sums.</w:t>
      </w:r>
    </w:p>
    <w:p w14:paraId="3FB432E3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Better had I eaten the dirt itself</w:t>
      </w:r>
    </w:p>
    <w:p w14:paraId="7F110CF2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on this the first night in my life</w:t>
      </w:r>
    </w:p>
    <w:p w14:paraId="4C2AA1FD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when I have not been too busy for my loneliness—</w:t>
      </w:r>
    </w:p>
    <w:p w14:paraId="1A954D57" w14:textId="77777777" w:rsidR="009F41AD" w:rsidRPr="002C4EB1" w:rsidRDefault="009F41AD" w:rsidP="009F41AD">
      <w:pPr>
        <w:shd w:val="clear" w:color="auto" w:fill="FFFFFF"/>
        <w:ind w:hanging="240"/>
        <w:textAlignment w:val="baseline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at last, it comes.</w:t>
      </w:r>
    </w:p>
    <w:p w14:paraId="2A867DCD" w14:textId="77777777" w:rsidR="009F41AD" w:rsidRPr="002C4EB1" w:rsidRDefault="009F41AD" w:rsidP="009F41AD">
      <w:pPr>
        <w:pStyle w:val="NormalWeb"/>
        <w:spacing w:before="0" w:beforeAutospacing="0" w:after="0" w:afterAutospacing="0"/>
        <w:rPr>
          <w:rFonts w:ascii="Garamond" w:hAnsi="Garamond" w:cs="Arial"/>
          <w:color w:val="000000" w:themeColor="text1"/>
        </w:rPr>
      </w:pPr>
    </w:p>
    <w:p w14:paraId="71D01064" w14:textId="01CF1363" w:rsidR="006D26E6" w:rsidRPr="002C4EB1" w:rsidRDefault="006D26E6" w:rsidP="002C4EB1">
      <w:pPr>
        <w:pStyle w:val="Heading1"/>
        <w:shd w:val="clear" w:color="auto" w:fill="FFFFFF"/>
        <w:spacing w:before="0" w:beforeAutospacing="0"/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</w:pPr>
      <w:r w:rsidRPr="002C4EB1">
        <w:rPr>
          <w:rFonts w:ascii="Garamond" w:hAnsi="Garamond"/>
          <w:bCs w:val="0"/>
          <w:iCs/>
          <w:color w:val="000000" w:themeColor="text1"/>
          <w:sz w:val="24"/>
          <w:szCs w:val="24"/>
        </w:rPr>
        <w:t>Shaking the Grass</w:t>
      </w:r>
      <w:r w:rsidR="002C4EB1"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  <w:tab/>
      </w:r>
      <w:r w:rsidR="002C4EB1"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  <w:tab/>
      </w:r>
      <w:r w:rsidR="002C4EB1"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  <w:tab/>
      </w:r>
      <w:r w:rsidR="002C4EB1"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  <w:tab/>
      </w:r>
      <w:r w:rsidR="002C4EB1"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  <w:tab/>
      </w:r>
      <w:r w:rsidR="002C4EB1">
        <w:rPr>
          <w:rFonts w:ascii="Garamond" w:hAnsi="Garamond"/>
          <w:b w:val="0"/>
          <w:bCs w:val="0"/>
          <w:i/>
          <w:iCs/>
          <w:color w:val="000000" w:themeColor="text1"/>
          <w:sz w:val="24"/>
          <w:szCs w:val="24"/>
        </w:rPr>
        <w:tab/>
      </w:r>
      <w:r w:rsidR="002C4EB1" w:rsidRPr="002C4EB1">
        <w:rPr>
          <w:rFonts w:ascii="Garamond" w:hAnsi="Garamond"/>
          <w:b w:val="0"/>
          <w:bCs w:val="0"/>
          <w:iCs/>
          <w:color w:val="000000" w:themeColor="text1"/>
          <w:sz w:val="24"/>
          <w:szCs w:val="24"/>
        </w:rPr>
        <w:t>by Janice N. Harrington</w:t>
      </w:r>
      <w:r w:rsidRPr="002C4EB1">
        <w:rPr>
          <w:rFonts w:ascii="Garamond" w:hAnsi="Garamond"/>
          <w:noProof/>
          <w:color w:val="000000" w:themeColor="text1"/>
          <w:sz w:val="24"/>
          <w:szCs w:val="24"/>
        </w:rPr>
        <mc:AlternateContent>
          <mc:Choice Requires="wps">
            <w:drawing>
              <wp:inline distT="0" distB="0" distL="0" distR="0" wp14:anchorId="39EE8C86" wp14:editId="733BDC26">
                <wp:extent cx="304800" cy="304800"/>
                <wp:effectExtent l="0" t="0" r="0" b="0"/>
                <wp:docPr id="17" name="Rectangle 17" descr="https://poets.org/social/facebook.svg">
                  <a:hlinkClick xmlns:a="http://schemas.openxmlformats.org/drawingml/2006/main" r:id="rId7" tgtFrame="&quot;_blank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BBF87E" id="Rectangle 17" o:spid="_x0000_s1026" alt="https://poets.org/social/facebook.svg" href="https://facebook.com/sharer.php?u=https%3A%2F%2Fpoets.org%2Fpoem%2Fshaking-grass&amp;t=Shaking%20the%20Grass" target="&quot;_blank&quot;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&#13;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14:paraId="3513C101" w14:textId="648AD86B" w:rsidR="006D26E6" w:rsidRPr="002C4EB1" w:rsidRDefault="006D26E6" w:rsidP="002C4EB1">
      <w:pPr>
        <w:pStyle w:val="pr-2"/>
        <w:rPr>
          <w:rFonts w:ascii="Garamond" w:hAnsi="Garamond"/>
          <w:color w:val="000000" w:themeColor="text1"/>
        </w:rPr>
      </w:pPr>
      <w:r w:rsidRPr="002C4EB1">
        <w:rPr>
          <w:rFonts w:ascii="Garamond" w:hAnsi="Garamond"/>
          <w:color w:val="000000" w:themeColor="text1"/>
        </w:rPr>
        <w:t>Evening, and all my ghosts come back to m</w:t>
      </w:r>
      <w:r w:rsidR="002C4EB1">
        <w:rPr>
          <w:rFonts w:ascii="Garamond" w:hAnsi="Garamond"/>
          <w:color w:val="000000" w:themeColor="text1"/>
        </w:rPr>
        <w:t>e</w:t>
      </w:r>
      <w:r w:rsidR="002C4EB1">
        <w:rPr>
          <w:rFonts w:ascii="Garamond" w:hAnsi="Garamond"/>
          <w:color w:val="000000" w:themeColor="text1"/>
        </w:rPr>
        <w:br/>
      </w:r>
      <w:r w:rsidRPr="002C4EB1">
        <w:rPr>
          <w:rFonts w:ascii="Garamond" w:hAnsi="Garamond"/>
          <w:color w:val="000000" w:themeColor="text1"/>
        </w:rPr>
        <w:t xml:space="preserve">like red </w:t>
      </w:r>
      <w:proofErr w:type="spellStart"/>
      <w:r w:rsidRPr="002C4EB1">
        <w:rPr>
          <w:rFonts w:ascii="Garamond" w:hAnsi="Garamond"/>
          <w:color w:val="000000" w:themeColor="text1"/>
        </w:rPr>
        <w:t>banty</w:t>
      </w:r>
      <w:proofErr w:type="spellEnd"/>
      <w:r w:rsidRPr="002C4EB1">
        <w:rPr>
          <w:rFonts w:ascii="Garamond" w:hAnsi="Garamond"/>
          <w:color w:val="000000" w:themeColor="text1"/>
        </w:rPr>
        <w:t xml:space="preserve"> hens to catalpa limbs</w:t>
      </w:r>
      <w:r w:rsidR="002C4EB1">
        <w:rPr>
          <w:rFonts w:ascii="Garamond" w:hAnsi="Garamond"/>
          <w:color w:val="000000" w:themeColor="text1"/>
        </w:rPr>
        <w:br/>
      </w:r>
      <w:r w:rsidRPr="002C4EB1">
        <w:rPr>
          <w:rFonts w:ascii="Garamond" w:hAnsi="Garamond"/>
          <w:color w:val="000000" w:themeColor="text1"/>
        </w:rPr>
        <w:t>and chicken-wired hutches, clucking, clucking,</w:t>
      </w:r>
      <w:r w:rsidR="002C4EB1">
        <w:rPr>
          <w:rFonts w:ascii="Garamond" w:hAnsi="Garamond"/>
          <w:color w:val="000000" w:themeColor="text1"/>
        </w:rPr>
        <w:br/>
      </w:r>
      <w:r w:rsidRPr="002C4EB1">
        <w:rPr>
          <w:rFonts w:ascii="Garamond" w:hAnsi="Garamond"/>
          <w:color w:val="000000" w:themeColor="text1"/>
        </w:rPr>
        <w:t>and falling, at last, into their head-under-wing sleep.</w:t>
      </w:r>
    </w:p>
    <w:p w14:paraId="1BE47B8D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I think about the field of grass I lay in once,</w:t>
      </w:r>
    </w:p>
    <w:p w14:paraId="27648D4B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between Omaha and Lincoln.  It was summer, I think.</w:t>
      </w:r>
    </w:p>
    <w:p w14:paraId="578D2B25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The air smelled green, and wands of windy green, a-sway,</w:t>
      </w:r>
    </w:p>
    <w:p w14:paraId="5DBD0D6C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a-sway, swayed over me.  I lay on green sod</w:t>
      </w:r>
    </w:p>
    <w:p w14:paraId="38B8C00D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like a prairie snake letting the sun warm me.</w:t>
      </w:r>
    </w:p>
    <w:p w14:paraId="22AC8811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</w:p>
    <w:p w14:paraId="4FECC9BE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 xml:space="preserve">What does a girl think about </w:t>
      </w:r>
      <w:proofErr w:type="gramStart"/>
      <w:r w:rsidRPr="002C4EB1">
        <w:rPr>
          <w:rFonts w:ascii="Garamond" w:hAnsi="Garamond"/>
          <w:color w:val="000000" w:themeColor="text1"/>
          <w:sz w:val="24"/>
          <w:szCs w:val="24"/>
        </w:rPr>
        <w:t>alone</w:t>
      </w:r>
      <w:proofErr w:type="gramEnd"/>
    </w:p>
    <w:p w14:paraId="4A04687F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in a field of grass, beneath a sky as bright</w:t>
      </w:r>
    </w:p>
    <w:p w14:paraId="2629AE40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as an Easter dress, beneath a green wind?</w:t>
      </w:r>
    </w:p>
    <w:p w14:paraId="280E861F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</w:p>
    <w:p w14:paraId="503C27EE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Maybe I have not shaken the grass.</w:t>
      </w:r>
    </w:p>
    <w:p w14:paraId="2ED4B90B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All is vanity.</w:t>
      </w:r>
    </w:p>
    <w:p w14:paraId="31CB9DD5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</w:p>
    <w:p w14:paraId="6B72CF1D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Maybe I never rose from that green field.</w:t>
      </w:r>
    </w:p>
    <w:p w14:paraId="2E808A77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All is vanity.</w:t>
      </w:r>
    </w:p>
    <w:p w14:paraId="144CC5AF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</w:p>
    <w:p w14:paraId="604884DE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Maybe I did no more than swallow deep, deep breaths</w:t>
      </w:r>
    </w:p>
    <w:p w14:paraId="591E1EA0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and spill them out into story:  all is vanity.</w:t>
      </w:r>
    </w:p>
    <w:p w14:paraId="7389C221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</w:p>
    <w:p w14:paraId="06E95C4F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Maybe I listened to the wind sighing and shivered,</w:t>
      </w:r>
    </w:p>
    <w:p w14:paraId="418700F7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spinning, awhirl amidst the bluestem</w:t>
      </w:r>
    </w:p>
    <w:p w14:paraId="733CDB65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and green lashes:  O my beloved!  O my beloved!</w:t>
      </w:r>
    </w:p>
    <w:p w14:paraId="00B99F77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</w:p>
    <w:p w14:paraId="6C274FC0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I lay in a field of grass once, and then went on.</w:t>
      </w:r>
    </w:p>
    <w:p w14:paraId="3B2B6972" w14:textId="77777777" w:rsidR="006D26E6" w:rsidRPr="002C4EB1" w:rsidRDefault="006D26E6" w:rsidP="006D26E6">
      <w:pPr>
        <w:pStyle w:val="HTMLPreformatted"/>
        <w:rPr>
          <w:rFonts w:ascii="Garamond" w:hAnsi="Garamond"/>
          <w:color w:val="000000" w:themeColor="text1"/>
          <w:sz w:val="24"/>
          <w:szCs w:val="24"/>
        </w:rPr>
      </w:pPr>
      <w:r w:rsidRPr="002C4EB1">
        <w:rPr>
          <w:rFonts w:ascii="Garamond" w:hAnsi="Garamond"/>
          <w:color w:val="000000" w:themeColor="text1"/>
          <w:sz w:val="24"/>
          <w:szCs w:val="24"/>
        </w:rPr>
        <w:t>Even the hollow my body made is gone.</w:t>
      </w:r>
    </w:p>
    <w:p w14:paraId="2F23E835" w14:textId="0636C9E9" w:rsidR="004F72B2" w:rsidRPr="002C4EB1" w:rsidRDefault="004F72B2" w:rsidP="00BC72EE">
      <w:pPr>
        <w:pStyle w:val="NormalWeb"/>
        <w:rPr>
          <w:rFonts w:ascii="Garamond" w:hAnsi="Garamond"/>
          <w:color w:val="000000" w:themeColor="text1"/>
        </w:rPr>
      </w:pPr>
    </w:p>
    <w:p w14:paraId="597B3B7C" w14:textId="2EB01F93" w:rsidR="006D26E6" w:rsidRPr="002C4EB1" w:rsidRDefault="006D26E6" w:rsidP="002C4EB1">
      <w:pPr>
        <w:pStyle w:val="pr-2"/>
        <w:rPr>
          <w:rStyle w:val="long-line"/>
          <w:rFonts w:ascii="Garamond" w:hAnsi="Garamond"/>
          <w:color w:val="000000" w:themeColor="text1"/>
        </w:rPr>
      </w:pPr>
      <w:r w:rsidRPr="002C4EB1">
        <w:rPr>
          <w:rFonts w:ascii="Garamond" w:hAnsi="Garamond"/>
          <w:b/>
          <w:iCs/>
          <w:color w:val="000000" w:themeColor="text1"/>
        </w:rPr>
        <w:t>Vacation</w:t>
      </w:r>
      <w:r w:rsidR="002C4EB1" w:rsidRPr="002C4EB1">
        <w:rPr>
          <w:rFonts w:ascii="Garamond" w:hAnsi="Garamond"/>
          <w:b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/>
          <w:iCs/>
          <w:color w:val="000000" w:themeColor="text1"/>
        </w:rPr>
        <w:tab/>
      </w:r>
      <w:r w:rsidR="002C4EB1">
        <w:rPr>
          <w:rFonts w:ascii="Garamond" w:hAnsi="Garamond"/>
          <w:iCs/>
          <w:color w:val="000000" w:themeColor="text1"/>
        </w:rPr>
        <w:t xml:space="preserve">by Rita Dove </w:t>
      </w:r>
    </w:p>
    <w:p w14:paraId="06643CC1" w14:textId="43427DAC" w:rsidR="006D26E6" w:rsidRPr="002C4EB1" w:rsidRDefault="006D26E6" w:rsidP="002C4EB1">
      <w:pPr>
        <w:shd w:val="clear" w:color="auto" w:fill="FFFFFF"/>
        <w:rPr>
          <w:rFonts w:ascii="Garamond" w:hAnsi="Garamond"/>
          <w:color w:val="000000" w:themeColor="text1"/>
        </w:rPr>
      </w:pPr>
      <w:r w:rsidRPr="002C4EB1">
        <w:rPr>
          <w:rStyle w:val="long-line"/>
          <w:rFonts w:ascii="Garamond" w:hAnsi="Garamond"/>
          <w:color w:val="000000" w:themeColor="text1"/>
        </w:rPr>
        <w:t>I love the hour before takeoff,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that stretch of no time, no home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but the gray vinyl seats linked like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unfolding paper dolls. Soon we shall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be summoned to the gate, soon enough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there’ll be the clumsy procedure of row numbers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and perforated stubs—but for now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I can look at these ragtag nuclear families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with their cooing and bickering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or the heeled bachelorette trying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to ignore a baby’s wail and the baby’s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exhausted mother waiting to be called up early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while the athlete, one monstrous hand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asleep on his duffel bag, listens,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perched like a seal trained for the plunge.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Even the lone executive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who has wandered this far into summer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with his lasered itinerary, briefcase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knocking his knees—even he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has worked for the pleasure of bearing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no more than a scrap of himself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into this hall. He’ll dine out, she’ll sleep late,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they’ll let the sun burn them happy all morning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—a little hope, a little whimsy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before the loudspeaker blurts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and we leap up to become</w:t>
      </w:r>
      <w:r w:rsidRPr="002C4EB1">
        <w:rPr>
          <w:rFonts w:ascii="Garamond" w:hAnsi="Garamond"/>
          <w:color w:val="000000" w:themeColor="text1"/>
        </w:rPr>
        <w:br/>
      </w:r>
      <w:r w:rsidRPr="002C4EB1">
        <w:rPr>
          <w:rStyle w:val="long-line"/>
          <w:rFonts w:ascii="Garamond" w:hAnsi="Garamond"/>
          <w:color w:val="000000" w:themeColor="text1"/>
        </w:rPr>
        <w:t>Flight 828, now boarding at Gate 17.</w:t>
      </w:r>
    </w:p>
    <w:sectPr w:rsidR="006D26E6" w:rsidRPr="002C4EB1" w:rsidSect="00137C5A"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6B6462" w14:textId="77777777" w:rsidR="006127C4" w:rsidRDefault="006127C4" w:rsidP="00E70183">
      <w:r>
        <w:separator/>
      </w:r>
    </w:p>
  </w:endnote>
  <w:endnote w:type="continuationSeparator" w:id="0">
    <w:p w14:paraId="04C29EF0" w14:textId="77777777" w:rsidR="006127C4" w:rsidRDefault="006127C4" w:rsidP="00E70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DF2853" w14:textId="77777777" w:rsidR="006127C4" w:rsidRDefault="006127C4" w:rsidP="00E70183">
      <w:r>
        <w:separator/>
      </w:r>
    </w:p>
  </w:footnote>
  <w:footnote w:type="continuationSeparator" w:id="0">
    <w:p w14:paraId="18ABBB4A" w14:textId="77777777" w:rsidR="006127C4" w:rsidRDefault="006127C4" w:rsidP="00E70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3036B" w14:textId="5F4DF5CD" w:rsidR="00E70183" w:rsidRPr="00E70183" w:rsidRDefault="00E70183">
    <w:pPr>
      <w:pStyle w:val="Header"/>
      <w:rPr>
        <w:rFonts w:ascii="Garamond" w:hAnsi="Garamond"/>
        <w:lang w:val="en-GB"/>
      </w:rPr>
    </w:pPr>
    <w:r w:rsidRPr="00E70183">
      <w:rPr>
        <w:rFonts w:ascii="Garamond" w:hAnsi="Garamond"/>
        <w:lang w:val="en-GB"/>
      </w:rPr>
      <w:t>Discover Poetry</w:t>
    </w:r>
    <w:r w:rsidR="00702EAB">
      <w:rPr>
        <w:rFonts w:ascii="Garamond" w:hAnsi="Garamond"/>
        <w:lang w:val="en-GB"/>
      </w:rPr>
      <w:t xml:space="preserve"> Virtually: </w:t>
    </w:r>
    <w:r w:rsidR="00103BBB">
      <w:rPr>
        <w:rFonts w:ascii="Garamond" w:hAnsi="Garamond"/>
        <w:lang w:val="en-GB"/>
      </w:rPr>
      <w:t>Ju</w:t>
    </w:r>
    <w:r w:rsidR="00F40161">
      <w:rPr>
        <w:rFonts w:ascii="Garamond" w:hAnsi="Garamond"/>
        <w:lang w:val="en-GB"/>
      </w:rPr>
      <w:t>ly</w:t>
    </w:r>
    <w:r w:rsidR="00702EAB">
      <w:rPr>
        <w:rFonts w:ascii="Garamond" w:hAnsi="Garamond"/>
        <w:lang w:val="en-GB"/>
      </w:rPr>
      <w:t xml:space="preserve"> </w:t>
    </w:r>
    <w:r w:rsidRPr="00E70183">
      <w:rPr>
        <w:rFonts w:ascii="Garamond" w:hAnsi="Garamond"/>
        <w:lang w:val="en-GB"/>
      </w:rPr>
      <w:t xml:space="preserve">2020 </w:t>
    </w:r>
    <w:r>
      <w:rPr>
        <w:rFonts w:ascii="Garamond" w:hAnsi="Garamond"/>
        <w:lang w:val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0C77BC"/>
    <w:multiLevelType w:val="multilevel"/>
    <w:tmpl w:val="55367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257C7B"/>
    <w:multiLevelType w:val="multilevel"/>
    <w:tmpl w:val="93DAA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906CC0"/>
    <w:multiLevelType w:val="multilevel"/>
    <w:tmpl w:val="B994F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C91E78"/>
    <w:multiLevelType w:val="multilevel"/>
    <w:tmpl w:val="1EC0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9E58EE"/>
    <w:multiLevelType w:val="multilevel"/>
    <w:tmpl w:val="DE86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8F7C81"/>
    <w:multiLevelType w:val="multilevel"/>
    <w:tmpl w:val="5608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4E49A2"/>
    <w:multiLevelType w:val="multilevel"/>
    <w:tmpl w:val="34B2F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4539F7"/>
    <w:multiLevelType w:val="multilevel"/>
    <w:tmpl w:val="E468E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6C4552"/>
    <w:multiLevelType w:val="multilevel"/>
    <w:tmpl w:val="3BD8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E"/>
    <w:rsid w:val="00027210"/>
    <w:rsid w:val="0004314C"/>
    <w:rsid w:val="000B078F"/>
    <w:rsid w:val="000B4658"/>
    <w:rsid w:val="000D3FD0"/>
    <w:rsid w:val="00103BBB"/>
    <w:rsid w:val="0011297B"/>
    <w:rsid w:val="00137C5A"/>
    <w:rsid w:val="00162240"/>
    <w:rsid w:val="00181414"/>
    <w:rsid w:val="001A5C78"/>
    <w:rsid w:val="001F1D3B"/>
    <w:rsid w:val="002331B7"/>
    <w:rsid w:val="00263D5E"/>
    <w:rsid w:val="002952B6"/>
    <w:rsid w:val="002C4EB1"/>
    <w:rsid w:val="002F4B4E"/>
    <w:rsid w:val="00342FC5"/>
    <w:rsid w:val="00346CCD"/>
    <w:rsid w:val="003844C9"/>
    <w:rsid w:val="0038493E"/>
    <w:rsid w:val="003E7ECE"/>
    <w:rsid w:val="00403F70"/>
    <w:rsid w:val="00417FC3"/>
    <w:rsid w:val="004868EA"/>
    <w:rsid w:val="004F72B2"/>
    <w:rsid w:val="00514631"/>
    <w:rsid w:val="005168CA"/>
    <w:rsid w:val="005333E1"/>
    <w:rsid w:val="005B354D"/>
    <w:rsid w:val="006127C4"/>
    <w:rsid w:val="00650B7A"/>
    <w:rsid w:val="00694A7C"/>
    <w:rsid w:val="006C38A4"/>
    <w:rsid w:val="006D26E6"/>
    <w:rsid w:val="00702EAB"/>
    <w:rsid w:val="007137F7"/>
    <w:rsid w:val="00725B89"/>
    <w:rsid w:val="00787B58"/>
    <w:rsid w:val="00860C61"/>
    <w:rsid w:val="0088388A"/>
    <w:rsid w:val="008A371E"/>
    <w:rsid w:val="00972167"/>
    <w:rsid w:val="009F41AD"/>
    <w:rsid w:val="00A60396"/>
    <w:rsid w:val="00A77B06"/>
    <w:rsid w:val="00A82417"/>
    <w:rsid w:val="00AF3B7E"/>
    <w:rsid w:val="00B56FF2"/>
    <w:rsid w:val="00B948BE"/>
    <w:rsid w:val="00BA743B"/>
    <w:rsid w:val="00BC72EE"/>
    <w:rsid w:val="00C235C5"/>
    <w:rsid w:val="00D34747"/>
    <w:rsid w:val="00D448A2"/>
    <w:rsid w:val="00D54F90"/>
    <w:rsid w:val="00DA0A7E"/>
    <w:rsid w:val="00DA0DA4"/>
    <w:rsid w:val="00E41304"/>
    <w:rsid w:val="00E70183"/>
    <w:rsid w:val="00E92561"/>
    <w:rsid w:val="00EA5B90"/>
    <w:rsid w:val="00F40161"/>
    <w:rsid w:val="00F54FD1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34F1A"/>
  <w15:chartTrackingRefBased/>
  <w15:docId w15:val="{D8F52298-A8FB-4547-B5E5-F3CEC10B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B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8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30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E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2F4B4E"/>
  </w:style>
  <w:style w:type="character" w:styleId="Hyperlink">
    <w:name w:val="Hyperlink"/>
    <w:basedOn w:val="DefaultParagraphFont"/>
    <w:uiPriority w:val="99"/>
    <w:unhideWhenUsed/>
    <w:rsid w:val="002F4B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2F4B4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622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183"/>
  </w:style>
  <w:style w:type="paragraph" w:styleId="Footer">
    <w:name w:val="footer"/>
    <w:basedOn w:val="Normal"/>
    <w:link w:val="Foot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183"/>
  </w:style>
  <w:style w:type="character" w:styleId="Emphasis">
    <w:name w:val="Emphasis"/>
    <w:basedOn w:val="DefaultParagraphFont"/>
    <w:uiPriority w:val="20"/>
    <w:qFormat/>
    <w:rsid w:val="001F1D3B"/>
    <w:rPr>
      <w:i/>
      <w:iCs/>
    </w:rPr>
  </w:style>
  <w:style w:type="paragraph" w:styleId="NormalWeb">
    <w:name w:val="Normal (Web)"/>
    <w:basedOn w:val="Normal"/>
    <w:uiPriority w:val="99"/>
    <w:unhideWhenUsed/>
    <w:rsid w:val="00725B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E92561"/>
    <w:rPr>
      <w:b/>
      <w:bCs/>
    </w:rPr>
  </w:style>
  <w:style w:type="character" w:customStyle="1" w:styleId="card-subtitle">
    <w:name w:val="card-subtitle"/>
    <w:basedOn w:val="DefaultParagraphFont"/>
    <w:rsid w:val="003E7ECE"/>
  </w:style>
  <w:style w:type="paragraph" w:customStyle="1" w:styleId="pr-2">
    <w:name w:val="pr-2"/>
    <w:basedOn w:val="Normal"/>
    <w:rsid w:val="003E7EC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long">
    <w:name w:val="“long"/>
    <w:basedOn w:val="DefaultParagraphFont"/>
    <w:rsid w:val="003E7ECE"/>
  </w:style>
  <w:style w:type="character" w:customStyle="1" w:styleId="Heading5Char">
    <w:name w:val="Heading 5 Char"/>
    <w:basedOn w:val="DefaultParagraphFont"/>
    <w:link w:val="Heading5"/>
    <w:uiPriority w:val="9"/>
    <w:semiHidden/>
    <w:rsid w:val="00E4130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s">
    <w:name w:val="dates"/>
    <w:basedOn w:val="DefaultParagraphFont"/>
    <w:rsid w:val="00F4016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0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0161"/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long-line">
    <w:name w:val="long-line"/>
    <w:basedOn w:val="DefaultParagraphFont"/>
    <w:rsid w:val="006D2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6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74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262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370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88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70811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6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0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53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1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03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52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81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29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39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898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86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46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93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06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1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55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5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2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56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377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10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9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0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54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53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47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04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36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01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19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63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68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01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71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5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25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0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2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3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83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57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6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58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0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20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51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0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37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02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11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8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53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14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793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655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0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4213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10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412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21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4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0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4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1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08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56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46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9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5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4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9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83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9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95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65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62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0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7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50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659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7283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5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1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5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76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1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7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0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2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5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98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76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6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63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6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1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2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9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05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14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35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73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921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9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2065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1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62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3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57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6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6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32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6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9942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0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2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01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9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8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876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1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7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9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559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1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3578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865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97311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97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620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86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58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56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30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30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58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6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18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97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57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2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49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41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9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4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79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78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2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98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36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0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48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35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52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0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75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4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6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76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17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94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23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0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17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47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57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0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39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60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86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82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40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0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71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96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44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71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02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04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8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95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97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35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72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065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64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903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29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1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7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8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35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0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19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642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504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9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13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76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8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83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43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01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75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7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87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1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22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27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30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0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82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72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49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7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25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6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6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5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40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20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0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7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56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7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95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7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78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91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8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90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0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99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44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90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3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3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16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096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62828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159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18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078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069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18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3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94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73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99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2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7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2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48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2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21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45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0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9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09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27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40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2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1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0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18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5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5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7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16191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90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35841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1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18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42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5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96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1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79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7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20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7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696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5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4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83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67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1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81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9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59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9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40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2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81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48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53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2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23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7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07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18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7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36408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6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2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24652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7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0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78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2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6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9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8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17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77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13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91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5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2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4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55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164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82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12560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58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34487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6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32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79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7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17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0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44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79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31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73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61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7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08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84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54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2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13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13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86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38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08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2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4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3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78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7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4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650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9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2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9895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0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53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45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04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0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41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50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56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455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77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43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43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40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16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2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17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16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07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9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61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98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14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16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14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82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71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8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1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8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8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15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6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20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7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96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33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157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2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49892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0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38722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11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1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97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52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7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1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0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2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5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7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45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9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57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87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23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60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86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76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6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9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5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7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43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92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65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2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74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67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6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8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8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9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65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32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87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51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27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13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13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29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578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8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5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358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5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00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162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305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8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80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90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2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46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5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64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4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35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9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0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7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0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9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37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00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6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77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6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06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7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91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183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4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0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646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0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900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2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9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86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3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64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32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8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67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171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6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7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34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48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4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4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0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73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0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3859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4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3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59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7718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3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73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67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05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3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489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313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0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7674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9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1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86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65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76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25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93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8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05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25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35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5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1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2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2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3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376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78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7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6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acebook.com/sharer.php?u=https%3A%2F%2Fpoets.org%2Fpoem%2Fshaking-grass&amp;t=Shaking%20the%20Gras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639</Words>
  <Characters>2833</Characters>
  <Application>Microsoft Office Word</Application>
  <DocSecurity>0</DocSecurity>
  <Lines>52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4</cp:revision>
  <dcterms:created xsi:type="dcterms:W3CDTF">2020-07-14T00:44:00Z</dcterms:created>
  <dcterms:modified xsi:type="dcterms:W3CDTF">2020-07-14T14:30:00Z</dcterms:modified>
</cp:coreProperties>
</file>